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930"/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20"/>
      </w:tblGrid>
      <w:tr w:rsidR="00E6144E" w:rsidRPr="00E6144E" w14:paraId="714598E3" w14:textId="77777777" w:rsidTr="00225ED3">
        <w:trPr>
          <w:trHeight w:val="851"/>
        </w:trPr>
        <w:tc>
          <w:tcPr>
            <w:tcW w:w="9120" w:type="dxa"/>
            <w:noWrap/>
          </w:tcPr>
          <w:p w14:paraId="66E761B9" w14:textId="77777777" w:rsidR="00B66C62" w:rsidRDefault="00D57961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 w:rsidRPr="00E6144E">
              <w:rPr>
                <w:rFonts w:ascii="Arial Narrow" w:hAnsi="Arial Narrow" w:cs="Calibri"/>
                <w:b/>
                <w:bCs/>
                <w:color w:val="002060"/>
              </w:rPr>
              <w:t>Intitulé du poste</w:t>
            </w:r>
            <w:r w:rsidR="00B66C62">
              <w:rPr>
                <w:rFonts w:ascii="Arial Narrow" w:hAnsi="Arial Narrow" w:cs="Calibri"/>
                <w:b/>
                <w:bCs/>
                <w:color w:val="002060"/>
              </w:rPr>
              <w:t xml:space="preserve"> : </w:t>
            </w:r>
          </w:p>
          <w:p w14:paraId="03BFC332" w14:textId="22B54DDA" w:rsidR="00414F73" w:rsidRPr="00E6144E" w:rsidRDefault="00B66C62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DÉMONSTRATEUR(TRICE) / TECHNICIEN(ENNE)</w:t>
            </w:r>
          </w:p>
          <w:p w14:paraId="6EB001E5" w14:textId="77777777" w:rsidR="00D57961" w:rsidRPr="00E6144E" w:rsidRDefault="00D57961" w:rsidP="00225ED3">
            <w:pPr>
              <w:rPr>
                <w:rFonts w:ascii="Arial Narrow" w:hAnsi="Arial Narrow" w:cs="Calibri"/>
                <w:bCs/>
                <w:color w:val="002060"/>
              </w:rPr>
            </w:pPr>
          </w:p>
        </w:tc>
      </w:tr>
      <w:tr w:rsidR="00225ED3" w:rsidRPr="00E6144E" w14:paraId="6D3DE28F" w14:textId="77777777" w:rsidTr="00BB0544">
        <w:trPr>
          <w:trHeight w:val="2535"/>
        </w:trPr>
        <w:tc>
          <w:tcPr>
            <w:tcW w:w="9120" w:type="dxa"/>
            <w:noWrap/>
          </w:tcPr>
          <w:p w14:paraId="16072F7C" w14:textId="1FEE8ADE" w:rsidR="00225ED3" w:rsidRDefault="00225ED3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Nom et description de la structure</w:t>
            </w:r>
            <w:r w:rsidR="00B66C62">
              <w:rPr>
                <w:rFonts w:ascii="Arial Narrow" w:hAnsi="Arial Narrow" w:cs="Calibri"/>
                <w:b/>
                <w:bCs/>
                <w:color w:val="002060"/>
              </w:rPr>
              <w:t> :</w:t>
            </w:r>
          </w:p>
          <w:p w14:paraId="12446E07" w14:textId="606F473E" w:rsidR="00B66C62" w:rsidRDefault="00B66C62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DIMATEC SAS</w:t>
            </w:r>
          </w:p>
          <w:p w14:paraId="2CB554A1" w14:textId="4E452985" w:rsidR="00225ED3" w:rsidRDefault="00B66C62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11 RUE DE L’ABBÉ GRÉGOIRE</w:t>
            </w:r>
          </w:p>
          <w:p w14:paraId="70AD6D23" w14:textId="5E2D0016" w:rsidR="00B66C62" w:rsidRDefault="00B66C62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ZAC LES RADARS</w:t>
            </w:r>
          </w:p>
          <w:p w14:paraId="213B6D94" w14:textId="77777777" w:rsidR="00225ED3" w:rsidRDefault="00B66C62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91350 GRIGNY</w:t>
            </w:r>
          </w:p>
          <w:p w14:paraId="7190D3EE" w14:textId="77777777" w:rsidR="00B66C62" w:rsidRDefault="00B66C62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</w:p>
          <w:p w14:paraId="70D891F9" w14:textId="77777777" w:rsidR="00B66C62" w:rsidRDefault="00B66C62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VENTES DE MATÉRIELS D’ÉCLAIRAGE POUR LE SPECTACLE</w:t>
            </w:r>
            <w:r w:rsidR="0096437C">
              <w:rPr>
                <w:rFonts w:ascii="Arial Narrow" w:hAnsi="Arial Narrow" w:cs="Calibri"/>
                <w:b/>
                <w:bCs/>
                <w:color w:val="002060"/>
              </w:rPr>
              <w:t>.</w:t>
            </w:r>
          </w:p>
          <w:p w14:paraId="1A774925" w14:textId="53F4CFC9" w:rsidR="00C876C4" w:rsidRPr="00E6144E" w:rsidRDefault="00C876C4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</w:p>
        </w:tc>
      </w:tr>
      <w:tr w:rsidR="00225ED3" w:rsidRPr="00E6144E" w14:paraId="4D18888A" w14:textId="77777777" w:rsidTr="00BB0544">
        <w:trPr>
          <w:trHeight w:val="2541"/>
        </w:trPr>
        <w:tc>
          <w:tcPr>
            <w:tcW w:w="9120" w:type="dxa"/>
            <w:noWrap/>
          </w:tcPr>
          <w:p w14:paraId="7D11AA10" w14:textId="005BD68C" w:rsidR="00225ED3" w:rsidRDefault="00225ED3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 w:rsidRPr="00E6144E">
              <w:rPr>
                <w:rFonts w:ascii="Arial Narrow" w:hAnsi="Arial Narrow" w:cs="Calibri"/>
                <w:b/>
                <w:bCs/>
                <w:color w:val="002060"/>
              </w:rPr>
              <w:t>Description du poste</w:t>
            </w:r>
            <w:r>
              <w:rPr>
                <w:rFonts w:ascii="Arial Narrow" w:hAnsi="Arial Narrow" w:cs="Calibri"/>
                <w:b/>
                <w:bCs/>
                <w:color w:val="002060"/>
              </w:rPr>
              <w:t xml:space="preserve"> et lieu d’exercice</w:t>
            </w:r>
            <w:r w:rsidR="00B66C62">
              <w:rPr>
                <w:rFonts w:ascii="Arial Narrow" w:hAnsi="Arial Narrow" w:cs="Calibri"/>
                <w:b/>
                <w:bCs/>
                <w:color w:val="002060"/>
              </w:rPr>
              <w:t> :</w:t>
            </w:r>
          </w:p>
          <w:p w14:paraId="2FFB2B84" w14:textId="3E9B16CC" w:rsidR="002D17CC" w:rsidRDefault="00B66C62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NOUS RECHERCHON UNE PERSONNE POUR ÉTABLIR DES DÉMONSTRATION</w:t>
            </w:r>
            <w:r w:rsidR="002D17CC">
              <w:rPr>
                <w:rFonts w:ascii="Arial Narrow" w:hAnsi="Arial Narrow" w:cs="Calibri"/>
                <w:b/>
                <w:bCs/>
                <w:color w:val="002060"/>
              </w:rPr>
              <w:t>S</w:t>
            </w:r>
            <w:r>
              <w:rPr>
                <w:rFonts w:ascii="Arial Narrow" w:hAnsi="Arial Narrow" w:cs="Calibri"/>
                <w:b/>
                <w:bCs/>
                <w:color w:val="002060"/>
              </w:rPr>
              <w:t xml:space="preserve"> DE NOS APPARIELS D</w:t>
            </w:r>
            <w:r w:rsidR="002D17CC">
              <w:rPr>
                <w:rFonts w:ascii="Arial Narrow" w:hAnsi="Arial Narrow" w:cs="Calibri"/>
                <w:b/>
                <w:bCs/>
                <w:color w:val="002060"/>
              </w:rPr>
              <w:t xml:space="preserve">’ÉCLAIRAGE </w:t>
            </w:r>
            <w:r w:rsidR="002D17CC" w:rsidRPr="0096437C">
              <w:rPr>
                <w:rFonts w:ascii="Arial Narrow" w:hAnsi="Arial Narrow" w:cs="Calibri"/>
                <w:b/>
                <w:bCs/>
                <w:color w:val="002060"/>
                <w:u w:val="single"/>
              </w:rPr>
              <w:t>PRINCIPALEMENT EN IDF</w:t>
            </w:r>
            <w:r w:rsidR="002D17CC">
              <w:rPr>
                <w:rFonts w:ascii="Arial Narrow" w:hAnsi="Arial Narrow" w:cs="Calibri"/>
                <w:b/>
                <w:bCs/>
                <w:color w:val="002060"/>
              </w:rPr>
              <w:t xml:space="preserve"> AUPRÈS DE NOS </w:t>
            </w:r>
            <w:r w:rsidR="0096437C">
              <w:rPr>
                <w:rFonts w:ascii="Arial Narrow" w:hAnsi="Arial Narrow" w:cs="Calibri"/>
                <w:b/>
                <w:bCs/>
                <w:color w:val="002060"/>
              </w:rPr>
              <w:t xml:space="preserve">DIFFÉRENTS </w:t>
            </w:r>
            <w:r w:rsidR="002D17CC">
              <w:rPr>
                <w:rFonts w:ascii="Arial Narrow" w:hAnsi="Arial Narrow" w:cs="Calibri"/>
                <w:b/>
                <w:bCs/>
                <w:color w:val="002060"/>
              </w:rPr>
              <w:t>PARTENAIRES.</w:t>
            </w:r>
          </w:p>
          <w:p w14:paraId="16DA9D4C" w14:textId="77777777" w:rsidR="0096437C" w:rsidRDefault="002D17CC" w:rsidP="002D17CC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AVEC DES INTERVENTIONS EN SAV</w:t>
            </w:r>
            <w:r w:rsidR="0096437C">
              <w:rPr>
                <w:rFonts w:ascii="Arial Narrow" w:hAnsi="Arial Narrow" w:cs="Calibri"/>
                <w:b/>
                <w:bCs/>
                <w:color w:val="002060"/>
              </w:rPr>
              <w:t>.</w:t>
            </w:r>
          </w:p>
          <w:p w14:paraId="70A100F9" w14:textId="77777777" w:rsidR="00C876C4" w:rsidRDefault="0096437C" w:rsidP="002D17CC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FORMATION ASSERÉE EN INTERNE.</w:t>
            </w:r>
          </w:p>
          <w:p w14:paraId="1722C385" w14:textId="5F5878BC" w:rsidR="00C876C4" w:rsidRDefault="00C876C4" w:rsidP="002D17CC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 xml:space="preserve">VÉHICULE FOURNIS POUR </w:t>
            </w:r>
            <w:r w:rsidR="00BB0544">
              <w:rPr>
                <w:rFonts w:ascii="Arial Narrow" w:hAnsi="Arial Narrow" w:cs="Calibri"/>
                <w:b/>
                <w:bCs/>
                <w:color w:val="002060"/>
              </w:rPr>
              <w:t xml:space="preserve">LES </w:t>
            </w:r>
            <w:r>
              <w:rPr>
                <w:rFonts w:ascii="Arial Narrow" w:hAnsi="Arial Narrow" w:cs="Calibri"/>
                <w:b/>
                <w:bCs/>
                <w:color w:val="002060"/>
              </w:rPr>
              <w:t>VISITE</w:t>
            </w:r>
            <w:r w:rsidR="00BB0544">
              <w:rPr>
                <w:rFonts w:ascii="Arial Narrow" w:hAnsi="Arial Narrow" w:cs="Calibri"/>
                <w:b/>
                <w:bCs/>
                <w:color w:val="002060"/>
              </w:rPr>
              <w:t>S</w:t>
            </w:r>
            <w:r>
              <w:rPr>
                <w:rFonts w:ascii="Arial Narrow" w:hAnsi="Arial Narrow" w:cs="Calibri"/>
                <w:b/>
                <w:bCs/>
                <w:color w:val="002060"/>
              </w:rPr>
              <w:t xml:space="preserve"> EN CL</w:t>
            </w:r>
            <w:r w:rsidR="00BB0544">
              <w:rPr>
                <w:rFonts w:ascii="Arial Narrow" w:hAnsi="Arial Narrow" w:cs="Calibri"/>
                <w:b/>
                <w:bCs/>
                <w:color w:val="002060"/>
              </w:rPr>
              <w:t>I</w:t>
            </w:r>
            <w:r>
              <w:rPr>
                <w:rFonts w:ascii="Arial Narrow" w:hAnsi="Arial Narrow" w:cs="Calibri"/>
                <w:b/>
                <w:bCs/>
                <w:color w:val="002060"/>
              </w:rPr>
              <w:t>ENTELLE.</w:t>
            </w:r>
          </w:p>
          <w:p w14:paraId="208F7C84" w14:textId="77777777" w:rsidR="00C876C4" w:rsidRPr="00C876C4" w:rsidRDefault="00C876C4" w:rsidP="00C876C4">
            <w:pPr>
              <w:rPr>
                <w:rFonts w:ascii="Arial Narrow" w:hAnsi="Arial Narrow" w:cs="Calibri"/>
              </w:rPr>
            </w:pPr>
          </w:p>
          <w:p w14:paraId="4E79B4F0" w14:textId="77777777" w:rsidR="00C876C4" w:rsidRPr="00C876C4" w:rsidRDefault="00C876C4" w:rsidP="00C876C4">
            <w:pPr>
              <w:rPr>
                <w:rFonts w:ascii="Arial Narrow" w:hAnsi="Arial Narrow" w:cs="Calibri"/>
              </w:rPr>
            </w:pPr>
          </w:p>
          <w:p w14:paraId="003648B7" w14:textId="77777777" w:rsidR="00C876C4" w:rsidRDefault="00C876C4" w:rsidP="00C876C4">
            <w:pPr>
              <w:rPr>
                <w:rFonts w:ascii="Arial Narrow" w:hAnsi="Arial Narrow" w:cs="Calibri"/>
                <w:b/>
                <w:bCs/>
                <w:color w:val="002060"/>
              </w:rPr>
            </w:pPr>
          </w:p>
          <w:p w14:paraId="29B62E3C" w14:textId="693EBD8F" w:rsidR="00C876C4" w:rsidRPr="00C876C4" w:rsidRDefault="00C876C4" w:rsidP="00C876C4">
            <w:pPr>
              <w:rPr>
                <w:rFonts w:ascii="Arial Narrow" w:hAnsi="Arial Narrow" w:cs="Calibri"/>
              </w:rPr>
            </w:pPr>
          </w:p>
        </w:tc>
      </w:tr>
      <w:tr w:rsidR="00225ED3" w:rsidRPr="00E6144E" w14:paraId="7D8350AD" w14:textId="77777777" w:rsidTr="00C876C4">
        <w:trPr>
          <w:trHeight w:val="2541"/>
        </w:trPr>
        <w:tc>
          <w:tcPr>
            <w:tcW w:w="9120" w:type="dxa"/>
            <w:noWrap/>
          </w:tcPr>
          <w:p w14:paraId="0F95F84B" w14:textId="4802FAD0" w:rsidR="00225ED3" w:rsidRPr="002D17CC" w:rsidRDefault="00225ED3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 w:rsidRPr="00E6144E">
              <w:rPr>
                <w:rFonts w:ascii="Arial Narrow" w:hAnsi="Arial Narrow" w:cs="Calibri"/>
                <w:b/>
                <w:bCs/>
                <w:color w:val="002060"/>
              </w:rPr>
              <w:t>Description du profil recherché</w:t>
            </w:r>
            <w:r w:rsidR="002D17CC">
              <w:rPr>
                <w:rFonts w:ascii="Arial Narrow" w:hAnsi="Arial Narrow" w:cs="Calibri"/>
                <w:b/>
                <w:bCs/>
                <w:color w:val="002060"/>
              </w:rPr>
              <w:t> :</w:t>
            </w:r>
          </w:p>
          <w:p w14:paraId="77FC0338" w14:textId="77777777" w:rsidR="0096437C" w:rsidRDefault="002D17CC" w:rsidP="002D17CC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UNE PERSONNE AYANT UNE QUALIFICATION EN ÉLECTROTECHNIQUE</w:t>
            </w:r>
          </w:p>
          <w:p w14:paraId="4F4CBBB9" w14:textId="66C6E996" w:rsidR="002D17CC" w:rsidRDefault="002D17CC" w:rsidP="002D17CC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OU EN TECHNICO-COMMERCIALE.</w:t>
            </w:r>
          </w:p>
          <w:p w14:paraId="5B5D8766" w14:textId="1AEA5DCD" w:rsidR="002D17CC" w:rsidRDefault="002D17CC" w:rsidP="002D17CC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NIVEAU BAC PRO ET +</w:t>
            </w:r>
          </w:p>
          <w:p w14:paraId="2A1C094C" w14:textId="3C8B90FB" w:rsidR="0096437C" w:rsidRDefault="0096437C" w:rsidP="002D17CC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CONNAISSANCE EN INFORMATIQUE.</w:t>
            </w:r>
          </w:p>
          <w:p w14:paraId="2760ADDE" w14:textId="77777777" w:rsidR="00BB0544" w:rsidRDefault="002D17CC" w:rsidP="002D17CC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POLYVA</w:t>
            </w:r>
            <w:r w:rsidR="0096437C">
              <w:rPr>
                <w:rFonts w:ascii="Arial Narrow" w:hAnsi="Arial Narrow" w:cs="Calibri"/>
                <w:b/>
                <w:bCs/>
                <w:color w:val="002060"/>
              </w:rPr>
              <w:t>LENTE ET DYNAMIQUE</w:t>
            </w:r>
            <w:r w:rsidR="00C876C4">
              <w:rPr>
                <w:rFonts w:ascii="Arial Narrow" w:hAnsi="Arial Narrow" w:cs="Calibri"/>
                <w:b/>
                <w:bCs/>
                <w:color w:val="002060"/>
              </w:rPr>
              <w:t xml:space="preserve"> AVEC UNE MOTIVATION D’EVOLUER SUR CE TYPE</w:t>
            </w:r>
          </w:p>
          <w:p w14:paraId="5E82DFFB" w14:textId="48275124" w:rsidR="002D17CC" w:rsidRPr="00B66C62" w:rsidRDefault="00C876C4" w:rsidP="002D17CC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DE POSTE.</w:t>
            </w:r>
          </w:p>
          <w:p w14:paraId="07630A00" w14:textId="7D1AA1E9" w:rsidR="00225ED3" w:rsidRPr="00E6144E" w:rsidRDefault="0096437C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ANGLAIS AP</w:t>
            </w:r>
            <w:r>
              <w:rPr>
                <w:rFonts w:ascii="Arial Narrow" w:hAnsi="Arial Narrow" w:cs="Calibri"/>
                <w:b/>
                <w:bCs/>
                <w:color w:val="002060"/>
              </w:rPr>
              <w:t>P</w:t>
            </w:r>
            <w:r>
              <w:rPr>
                <w:rFonts w:ascii="Arial Narrow" w:hAnsi="Arial Narrow" w:cs="Calibri"/>
                <w:b/>
                <w:bCs/>
                <w:color w:val="002060"/>
              </w:rPr>
              <w:t>RÉCI</w:t>
            </w:r>
            <w:r w:rsidR="00C876C4">
              <w:rPr>
                <w:rFonts w:ascii="Arial Narrow" w:hAnsi="Arial Narrow" w:cs="Calibri"/>
                <w:b/>
                <w:bCs/>
                <w:color w:val="002060"/>
              </w:rPr>
              <w:t>É</w:t>
            </w:r>
          </w:p>
        </w:tc>
      </w:tr>
      <w:tr w:rsidR="00225ED3" w:rsidRPr="00E6144E" w14:paraId="0088299E" w14:textId="77777777" w:rsidTr="00225ED3">
        <w:trPr>
          <w:trHeight w:val="826"/>
        </w:trPr>
        <w:tc>
          <w:tcPr>
            <w:tcW w:w="9120" w:type="dxa"/>
            <w:noWrap/>
          </w:tcPr>
          <w:p w14:paraId="31BB0345" w14:textId="77777777" w:rsidR="00225ED3" w:rsidRPr="00E6144E" w:rsidRDefault="00225ED3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 w:rsidRPr="00E6144E">
              <w:rPr>
                <w:rFonts w:ascii="Arial Narrow" w:hAnsi="Arial Narrow" w:cs="Calibri"/>
                <w:b/>
                <w:bCs/>
                <w:color w:val="002060"/>
              </w:rPr>
              <w:t>Rémunération et type de contrat</w:t>
            </w:r>
          </w:p>
          <w:p w14:paraId="0BCBD95D" w14:textId="2A3441D9" w:rsidR="0096437C" w:rsidRDefault="0096437C" w:rsidP="00225ED3">
            <w:pPr>
              <w:rPr>
                <w:rFonts w:ascii="Arial Narrow" w:hAnsi="Arial Narrow"/>
                <w:b/>
                <w:bCs/>
                <w:color w:val="002060"/>
              </w:rPr>
            </w:pPr>
            <w:r>
              <w:rPr>
                <w:rFonts w:ascii="Arial Narrow" w:hAnsi="Arial Narrow"/>
                <w:b/>
                <w:bCs/>
                <w:color w:val="002060"/>
              </w:rPr>
              <w:t>A PARTIR DE 2133.72€</w:t>
            </w:r>
            <w:r w:rsidR="00C876C4">
              <w:rPr>
                <w:rFonts w:ascii="Arial Narrow" w:hAnsi="Arial Narrow"/>
                <w:b/>
                <w:bCs/>
                <w:color w:val="002060"/>
              </w:rPr>
              <w:t>/BRUT</w:t>
            </w:r>
            <w:r>
              <w:rPr>
                <w:rFonts w:ascii="Arial Narrow" w:hAnsi="Arial Narrow"/>
                <w:b/>
                <w:bCs/>
                <w:color w:val="002060"/>
              </w:rPr>
              <w:t xml:space="preserve"> (</w:t>
            </w:r>
            <w:r w:rsidRPr="0096437C">
              <w:rPr>
                <w:rFonts w:ascii="Arial Narrow" w:hAnsi="Arial Narrow"/>
                <w:b/>
                <w:bCs/>
                <w:i/>
                <w:iCs/>
                <w:color w:val="002060"/>
              </w:rPr>
              <w:t>NÉGOCIABLE SI EXPÉRIENCE</w:t>
            </w:r>
            <w:r>
              <w:rPr>
                <w:rFonts w:ascii="Arial Narrow" w:hAnsi="Arial Narrow"/>
                <w:b/>
                <w:bCs/>
                <w:color w:val="002060"/>
              </w:rPr>
              <w:t>) POUR 169H00.</w:t>
            </w:r>
          </w:p>
          <w:p w14:paraId="214F93D2" w14:textId="53543DE7" w:rsidR="00C876C4" w:rsidRDefault="00C876C4" w:rsidP="00225ED3">
            <w:pPr>
              <w:rPr>
                <w:rFonts w:ascii="Arial Narrow" w:hAnsi="Arial Narrow"/>
                <w:b/>
                <w:bCs/>
                <w:color w:val="002060"/>
              </w:rPr>
            </w:pPr>
            <w:r>
              <w:rPr>
                <w:rFonts w:ascii="Arial Narrow" w:hAnsi="Arial Narrow"/>
                <w:b/>
                <w:bCs/>
                <w:color w:val="002060"/>
              </w:rPr>
              <w:t>TITRES RESTAURANT, MUTUELLE, CARTE CADEAUX.</w:t>
            </w:r>
          </w:p>
          <w:p w14:paraId="3E2021E7" w14:textId="2E2C63C0" w:rsidR="0096437C" w:rsidRPr="00E6144E" w:rsidRDefault="0096437C" w:rsidP="00225ED3">
            <w:pPr>
              <w:rPr>
                <w:rFonts w:ascii="Arial Narrow" w:hAnsi="Arial Narrow"/>
                <w:b/>
                <w:bCs/>
                <w:color w:val="002060"/>
              </w:rPr>
            </w:pPr>
            <w:r>
              <w:rPr>
                <w:rFonts w:ascii="Arial Narrow" w:hAnsi="Arial Narrow"/>
                <w:b/>
                <w:bCs/>
                <w:color w:val="002060"/>
              </w:rPr>
              <w:t>EN CDI</w:t>
            </w:r>
          </w:p>
          <w:p w14:paraId="3D04E9BF" w14:textId="77777777" w:rsidR="00225ED3" w:rsidRPr="00E6144E" w:rsidRDefault="00225ED3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</w:p>
        </w:tc>
      </w:tr>
      <w:tr w:rsidR="00E6144E" w:rsidRPr="00E6144E" w14:paraId="6819F9CB" w14:textId="77777777" w:rsidTr="00225ED3">
        <w:trPr>
          <w:trHeight w:val="826"/>
        </w:trPr>
        <w:tc>
          <w:tcPr>
            <w:tcW w:w="9120" w:type="dxa"/>
            <w:noWrap/>
          </w:tcPr>
          <w:p w14:paraId="07856AC9" w14:textId="77777777" w:rsidR="00D57961" w:rsidRDefault="00D57961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 w:rsidRPr="00E6144E">
              <w:rPr>
                <w:rFonts w:ascii="Arial Narrow" w:hAnsi="Arial Narrow" w:cs="Calibri"/>
                <w:b/>
                <w:bCs/>
                <w:color w:val="002060"/>
              </w:rPr>
              <w:t>Date limite de candidature</w:t>
            </w:r>
          </w:p>
          <w:p w14:paraId="02B15517" w14:textId="55FC952C" w:rsidR="0096437C" w:rsidRPr="00E6144E" w:rsidRDefault="00C876C4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LE 12 OCTOBRE 20</w:t>
            </w:r>
            <w:r w:rsidR="0096437C">
              <w:rPr>
                <w:rFonts w:ascii="Arial Narrow" w:hAnsi="Arial Narrow" w:cs="Calibri"/>
                <w:b/>
                <w:bCs/>
                <w:color w:val="002060"/>
              </w:rPr>
              <w:t>26</w:t>
            </w:r>
          </w:p>
        </w:tc>
      </w:tr>
      <w:tr w:rsidR="00225ED3" w:rsidRPr="00E6144E" w14:paraId="19175753" w14:textId="77777777" w:rsidTr="00225ED3">
        <w:trPr>
          <w:trHeight w:val="826"/>
        </w:trPr>
        <w:tc>
          <w:tcPr>
            <w:tcW w:w="9120" w:type="dxa"/>
            <w:noWrap/>
          </w:tcPr>
          <w:p w14:paraId="24E75875" w14:textId="77777777" w:rsidR="00225ED3" w:rsidRDefault="00225ED3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 w:rsidRPr="00E6144E">
              <w:rPr>
                <w:rFonts w:ascii="Arial Narrow" w:hAnsi="Arial Narrow" w:cs="Calibri"/>
                <w:b/>
                <w:bCs/>
                <w:color w:val="002060"/>
              </w:rPr>
              <w:t>Contact du recruteur</w:t>
            </w:r>
            <w:r>
              <w:rPr>
                <w:rFonts w:ascii="Arial Narrow" w:hAnsi="Arial Narrow" w:cs="Calibri"/>
                <w:b/>
                <w:bCs/>
                <w:color w:val="002060"/>
              </w:rPr>
              <w:t xml:space="preserve"> (adresse, téléphone, mail)</w:t>
            </w:r>
          </w:p>
          <w:p w14:paraId="4790CD0D" w14:textId="3B7E441B" w:rsidR="0096437C" w:rsidRPr="00E6144E" w:rsidRDefault="0096437C" w:rsidP="00225ED3">
            <w:pPr>
              <w:rPr>
                <w:rFonts w:ascii="Arial Narrow" w:hAnsi="Arial Narrow" w:cs="Calibri"/>
                <w:b/>
                <w:bCs/>
                <w:color w:val="002060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</w:rPr>
              <w:t>MR SIMPLOT PHILIPPE, 01.69.02.10.21, COMPTA@DIMATEC.NET</w:t>
            </w:r>
          </w:p>
        </w:tc>
      </w:tr>
    </w:tbl>
    <w:p w14:paraId="2F7DB856" w14:textId="77777777" w:rsidR="00197060" w:rsidRPr="00225ED3" w:rsidRDefault="00197060" w:rsidP="00225ED3">
      <w:pPr>
        <w:ind w:left="568"/>
        <w:rPr>
          <w:rFonts w:ascii="Arial Narrow" w:hAnsi="Arial Narrow" w:cs="Calibri"/>
          <w:b/>
          <w:bCs/>
          <w:color w:val="002060"/>
          <w:sz w:val="28"/>
        </w:rPr>
      </w:pPr>
    </w:p>
    <w:sectPr w:rsidR="00197060" w:rsidRPr="00225ED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ACB3F" w14:textId="77777777" w:rsidR="005D7452" w:rsidRDefault="005D7452" w:rsidP="007A609C">
      <w:r>
        <w:separator/>
      </w:r>
    </w:p>
  </w:endnote>
  <w:endnote w:type="continuationSeparator" w:id="0">
    <w:p w14:paraId="7FF13568" w14:textId="77777777" w:rsidR="005D7452" w:rsidRDefault="005D7452" w:rsidP="007A6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FA508" w14:textId="77777777" w:rsidR="005D7452" w:rsidRDefault="005D7452" w:rsidP="007A609C">
      <w:r>
        <w:separator/>
      </w:r>
    </w:p>
  </w:footnote>
  <w:footnote w:type="continuationSeparator" w:id="0">
    <w:p w14:paraId="6E3D983F" w14:textId="77777777" w:rsidR="005D7452" w:rsidRDefault="005D7452" w:rsidP="007A6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195C" w14:textId="77777777" w:rsidR="007A609C" w:rsidRDefault="007A609C" w:rsidP="007A609C">
    <w:pPr>
      <w:jc w:val="center"/>
      <w:rPr>
        <w:rFonts w:ascii="Arial Narrow" w:hAnsi="Arial Narrow" w:cs="Calibri"/>
        <w:b/>
        <w:bCs/>
        <w:color w:val="002060"/>
        <w:sz w:val="28"/>
      </w:rPr>
    </w:pPr>
  </w:p>
  <w:p w14:paraId="0F2194F9" w14:textId="77777777" w:rsidR="007A609C" w:rsidRPr="00E6144E" w:rsidRDefault="007A609C" w:rsidP="007A609C">
    <w:pPr>
      <w:jc w:val="center"/>
      <w:rPr>
        <w:rFonts w:ascii="Arial Narrow" w:hAnsi="Arial Narrow" w:cs="Calibri"/>
        <w:color w:val="002060"/>
        <w:sz w:val="18"/>
        <w:szCs w:val="16"/>
      </w:rPr>
    </w:pPr>
    <w:r w:rsidRPr="00E6144E">
      <w:rPr>
        <w:rFonts w:ascii="Arial Narrow" w:hAnsi="Arial Narrow" w:cs="Calibri"/>
        <w:b/>
        <w:bCs/>
        <w:color w:val="002060"/>
        <w:sz w:val="28"/>
      </w:rPr>
      <w:t xml:space="preserve">OFFRE D'EMPLOI  </w:t>
    </w:r>
  </w:p>
  <w:p w14:paraId="165CD0ED" w14:textId="77777777" w:rsidR="007A609C" w:rsidRDefault="007A609C">
    <w:pPr>
      <w:pStyle w:val="En-tte"/>
    </w:pPr>
  </w:p>
  <w:p w14:paraId="01C7DDFB" w14:textId="77777777" w:rsidR="007A609C" w:rsidRDefault="007A609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C7D68"/>
    <w:multiLevelType w:val="hybridMultilevel"/>
    <w:tmpl w:val="A35A2958"/>
    <w:lvl w:ilvl="0" w:tplc="040C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23096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961"/>
    <w:rsid w:val="00197060"/>
    <w:rsid w:val="00225ED3"/>
    <w:rsid w:val="0025441A"/>
    <w:rsid w:val="002C4C47"/>
    <w:rsid w:val="002D17CC"/>
    <w:rsid w:val="00363AC5"/>
    <w:rsid w:val="00414F73"/>
    <w:rsid w:val="00451F07"/>
    <w:rsid w:val="00476E69"/>
    <w:rsid w:val="005522F8"/>
    <w:rsid w:val="0057665C"/>
    <w:rsid w:val="005A05B6"/>
    <w:rsid w:val="005D7452"/>
    <w:rsid w:val="00641A01"/>
    <w:rsid w:val="00661726"/>
    <w:rsid w:val="007A609C"/>
    <w:rsid w:val="0096437C"/>
    <w:rsid w:val="00992D8D"/>
    <w:rsid w:val="00A55F03"/>
    <w:rsid w:val="00B66C62"/>
    <w:rsid w:val="00BB0544"/>
    <w:rsid w:val="00C876C4"/>
    <w:rsid w:val="00D03A29"/>
    <w:rsid w:val="00D20F37"/>
    <w:rsid w:val="00D41F9F"/>
    <w:rsid w:val="00D57961"/>
    <w:rsid w:val="00D610C3"/>
    <w:rsid w:val="00E6144E"/>
    <w:rsid w:val="00EB697A"/>
    <w:rsid w:val="00F8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8E23D"/>
  <w15:docId w15:val="{07A5F001-AC39-403A-8157-8B05A5F6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semiHidden/>
    <w:unhideWhenUsed/>
    <w:rsid w:val="00D41F9F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3A2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3A2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A60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A609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7A60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A609C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225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7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D6338-EB2C-41DF-99D8-0E3A28868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CFPTS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Philippe SIMPLOT</cp:lastModifiedBy>
  <cp:revision>4</cp:revision>
  <dcterms:created xsi:type="dcterms:W3CDTF">2026-10-12T07:59:00Z</dcterms:created>
  <dcterms:modified xsi:type="dcterms:W3CDTF">2026-10-12T08:02:00Z</dcterms:modified>
</cp:coreProperties>
</file>